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ED" w:rsidRDefault="007F0EED" w:rsidP="007F0EE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F0EED" w:rsidRPr="00E824B7" w:rsidRDefault="007F0EED" w:rsidP="007F0EED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5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EED" w:rsidRDefault="007F0EED" w:rsidP="007F0E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92FC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892FC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p w:rsidR="007F0EED" w:rsidRDefault="007F0EED" w:rsidP="005D0F4A">
      <w:pPr>
        <w:rPr>
          <w:rFonts w:ascii="Arial" w:hAnsi="Arial" w:cs="Arial"/>
          <w:bCs/>
        </w:rPr>
      </w:pP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7F0EED">
        <w:tc>
          <w:tcPr>
            <w:tcW w:w="1616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63DC2" w:rsidRDefault="00F63DC2" w:rsidP="00875196">
            <w:pPr>
              <w:pStyle w:val="Title"/>
              <w:jc w:val="left"/>
              <w:rPr>
                <w:b/>
              </w:rPr>
            </w:pPr>
            <w:r w:rsidRPr="00F63DC2">
              <w:rPr>
                <w:b/>
              </w:rPr>
              <w:t>14EC20</w:t>
            </w:r>
            <w:r w:rsidR="00F93FB3">
              <w:rPr>
                <w:b/>
              </w:rPr>
              <w:t>46</w:t>
            </w:r>
          </w:p>
        </w:tc>
        <w:tc>
          <w:tcPr>
            <w:tcW w:w="1800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3hrs</w:t>
            </w:r>
          </w:p>
        </w:tc>
      </w:tr>
      <w:tr w:rsidR="005527A4" w:rsidRPr="00CF7AD3" w:rsidTr="007F0EED">
        <w:tc>
          <w:tcPr>
            <w:tcW w:w="1616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63DC2" w:rsidRDefault="007F0EED" w:rsidP="009C5AE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OPTOELECTRONICS</w:t>
            </w:r>
          </w:p>
        </w:tc>
        <w:tc>
          <w:tcPr>
            <w:tcW w:w="1800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1C5DE9" w:rsidRDefault="005527A4" w:rsidP="00875196">
            <w:pPr>
              <w:pStyle w:val="Title"/>
              <w:jc w:val="left"/>
              <w:rPr>
                <w:b/>
              </w:rPr>
            </w:pPr>
            <w:r w:rsidRPr="001C5DE9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200"/>
        <w:gridCol w:w="1170"/>
        <w:gridCol w:w="990"/>
      </w:tblGrid>
      <w:tr w:rsidR="005D0F4A" w:rsidRPr="007F0EED" w:rsidTr="007F0EE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  <w:rPr>
                <w:b/>
              </w:rPr>
            </w:pPr>
            <w:r w:rsidRPr="007F0EED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  <w:rPr>
                <w:b/>
              </w:rPr>
            </w:pPr>
            <w:r w:rsidRPr="007F0EED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  <w:rPr>
                <w:b/>
              </w:rPr>
            </w:pPr>
            <w:r w:rsidRPr="007F0EE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  <w:rPr>
                <w:b/>
              </w:rPr>
            </w:pPr>
            <w:r w:rsidRPr="007F0EED">
              <w:rPr>
                <w:b/>
              </w:rPr>
              <w:t xml:space="preserve">Course </w:t>
            </w:r>
          </w:p>
          <w:p w:rsidR="005D0F4A" w:rsidRPr="007F0EED" w:rsidRDefault="005D0F4A" w:rsidP="007F0EED">
            <w:pPr>
              <w:contextualSpacing/>
              <w:jc w:val="center"/>
              <w:rPr>
                <w:b/>
              </w:rPr>
            </w:pPr>
            <w:r w:rsidRPr="007F0EED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5D0F4A" w:rsidP="007F0EED">
            <w:pPr>
              <w:ind w:left="542" w:right="-90" w:hanging="542"/>
              <w:contextualSpacing/>
              <w:jc w:val="center"/>
              <w:rPr>
                <w:b/>
              </w:rPr>
            </w:pPr>
            <w:r w:rsidRPr="007F0EED">
              <w:rPr>
                <w:b/>
              </w:rPr>
              <w:t>Marks</w:t>
            </w:r>
          </w:p>
        </w:tc>
      </w:tr>
      <w:tr w:rsidR="005D0F4A" w:rsidRPr="007F0EED" w:rsidTr="007F0EE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  <w:r w:rsidRPr="007F0EED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DB73CC" w:rsidRPr="007F0EED" w:rsidRDefault="00FE2AD7" w:rsidP="007F0EED">
            <w:pPr>
              <w:spacing w:before="240"/>
              <w:contextualSpacing/>
              <w:jc w:val="both"/>
            </w:pPr>
            <w:r w:rsidRPr="007F0EED">
              <w:t xml:space="preserve">Explain the electrical conductivity of extrinsic semiconductors and it’s variation with temperature and impurity addition. 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077E7A" w:rsidP="007F0EED">
            <w:pPr>
              <w:contextualSpacing/>
              <w:jc w:val="center"/>
            </w:pPr>
            <w:r w:rsidRPr="007F0EED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FE2AD7" w:rsidP="007F0EED">
            <w:pPr>
              <w:ind w:left="542" w:right="-90" w:hanging="542"/>
              <w:contextualSpacing/>
              <w:jc w:val="center"/>
            </w:pPr>
            <w:r w:rsidRPr="007F0EED">
              <w:t>20</w:t>
            </w:r>
          </w:p>
        </w:tc>
      </w:tr>
      <w:tr w:rsidR="00DE0497" w:rsidRPr="007F0EED" w:rsidTr="007F0EED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7F0EED" w:rsidRDefault="00DE0497" w:rsidP="007F0EED">
            <w:pPr>
              <w:ind w:left="542" w:right="-90" w:hanging="542"/>
              <w:contextualSpacing/>
              <w:jc w:val="center"/>
            </w:pPr>
            <w:r w:rsidRPr="007F0EED">
              <w:t>(OR)</w:t>
            </w:r>
          </w:p>
        </w:tc>
      </w:tr>
      <w:tr w:rsidR="005D0F4A" w:rsidRPr="007F0EED" w:rsidTr="007F0EED">
        <w:trPr>
          <w:trHeight w:val="395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  <w:r w:rsidRPr="007F0EED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13C3B" w:rsidRPr="007F0EED" w:rsidRDefault="00FE2AD7" w:rsidP="007F0EED">
            <w:pPr>
              <w:tabs>
                <w:tab w:val="left" w:pos="720"/>
              </w:tabs>
              <w:contextualSpacing/>
              <w:jc w:val="both"/>
            </w:pPr>
            <w:r w:rsidRPr="007F0EED">
              <w:t>Explain the frequency response of silicon photodiodes using a suitable graph.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077E7A" w:rsidP="007F0EED">
            <w:pPr>
              <w:contextualSpacing/>
              <w:jc w:val="center"/>
            </w:pPr>
            <w:r w:rsidRPr="007F0EED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6B4C67" w:rsidP="007F0EED">
            <w:pPr>
              <w:ind w:left="542" w:right="-90" w:hanging="542"/>
              <w:contextualSpacing/>
              <w:jc w:val="center"/>
            </w:pPr>
            <w:r w:rsidRPr="007F0EED">
              <w:t>20</w:t>
            </w:r>
          </w:p>
        </w:tc>
      </w:tr>
      <w:tr w:rsidR="007F0EED" w:rsidRPr="007F0EED" w:rsidTr="007F0EED">
        <w:trPr>
          <w:trHeight w:val="107"/>
        </w:trPr>
        <w:tc>
          <w:tcPr>
            <w:tcW w:w="648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F0EED" w:rsidRPr="007F0EED" w:rsidRDefault="007F0EED" w:rsidP="007F0EED">
            <w:pPr>
              <w:ind w:left="542" w:right="-90" w:hanging="542"/>
              <w:contextualSpacing/>
              <w:jc w:val="center"/>
            </w:pPr>
          </w:p>
        </w:tc>
      </w:tr>
      <w:tr w:rsidR="00892FC6" w:rsidRPr="007F0EED" w:rsidTr="007F0EED">
        <w:trPr>
          <w:trHeight w:val="107"/>
        </w:trPr>
        <w:tc>
          <w:tcPr>
            <w:tcW w:w="648" w:type="dxa"/>
            <w:vMerge w:val="restart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3.</w:t>
            </w:r>
          </w:p>
        </w:tc>
        <w:tc>
          <w:tcPr>
            <w:tcW w:w="81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a.</w:t>
            </w:r>
          </w:p>
        </w:tc>
        <w:tc>
          <w:tcPr>
            <w:tcW w:w="720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both"/>
              <w:rPr>
                <w:rFonts w:eastAsia="Calibri"/>
              </w:rPr>
            </w:pPr>
            <w:r w:rsidRPr="007F0EED">
              <w:rPr>
                <w:rFonts w:eastAsia="Calibri"/>
              </w:rPr>
              <w:t>Write short notes on Mode locking of semiconductor laser.</w:t>
            </w:r>
          </w:p>
        </w:tc>
        <w:tc>
          <w:tcPr>
            <w:tcW w:w="117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CO1</w:t>
            </w:r>
          </w:p>
        </w:tc>
        <w:tc>
          <w:tcPr>
            <w:tcW w:w="990" w:type="dxa"/>
            <w:shd w:val="clear" w:color="auto" w:fill="auto"/>
          </w:tcPr>
          <w:p w:rsidR="00892FC6" w:rsidRPr="007F0EED" w:rsidRDefault="00892FC6" w:rsidP="007F0EED">
            <w:pPr>
              <w:ind w:left="542" w:right="-90" w:hanging="542"/>
              <w:contextualSpacing/>
              <w:jc w:val="center"/>
            </w:pPr>
            <w:r w:rsidRPr="007F0EED">
              <w:t>10</w:t>
            </w:r>
          </w:p>
        </w:tc>
      </w:tr>
      <w:tr w:rsidR="00892FC6" w:rsidRPr="007F0EED" w:rsidTr="007F0EE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b.</w:t>
            </w:r>
          </w:p>
        </w:tc>
        <w:tc>
          <w:tcPr>
            <w:tcW w:w="720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both"/>
              <w:rPr>
                <w:rFonts w:eastAsia="Calibri"/>
              </w:rPr>
            </w:pPr>
            <w:r w:rsidRPr="007F0EED">
              <w:rPr>
                <w:rFonts w:eastAsia="Calibri"/>
              </w:rPr>
              <w:t>Explain in detail the application of laser.</w:t>
            </w:r>
          </w:p>
        </w:tc>
        <w:tc>
          <w:tcPr>
            <w:tcW w:w="117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CO1</w:t>
            </w:r>
          </w:p>
        </w:tc>
        <w:tc>
          <w:tcPr>
            <w:tcW w:w="990" w:type="dxa"/>
            <w:shd w:val="clear" w:color="auto" w:fill="auto"/>
          </w:tcPr>
          <w:p w:rsidR="00892FC6" w:rsidRPr="007F0EED" w:rsidRDefault="00892FC6" w:rsidP="007F0EED">
            <w:pPr>
              <w:ind w:left="542" w:right="-90" w:hanging="542"/>
              <w:contextualSpacing/>
              <w:jc w:val="center"/>
            </w:pPr>
            <w:r w:rsidRPr="007F0EED">
              <w:t>10</w:t>
            </w:r>
          </w:p>
        </w:tc>
      </w:tr>
      <w:tr w:rsidR="00DE0497" w:rsidRPr="007F0EED" w:rsidTr="007F0EED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7F0EED" w:rsidRDefault="00DE0497" w:rsidP="007F0EED">
            <w:pPr>
              <w:ind w:left="542" w:right="-90" w:hanging="542"/>
              <w:contextualSpacing/>
              <w:jc w:val="center"/>
            </w:pPr>
            <w:r w:rsidRPr="007F0EED">
              <w:t>(OR)</w:t>
            </w:r>
          </w:p>
        </w:tc>
      </w:tr>
      <w:tr w:rsidR="005D0F4A" w:rsidRPr="007F0EED" w:rsidTr="007F0EE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  <w:r w:rsidRPr="007F0EED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AB5269" w:rsidRPr="007F0EED" w:rsidRDefault="00AB5269" w:rsidP="007F0EE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7F0EED">
              <w:rPr>
                <w:rFonts w:eastAsia="Calibri"/>
              </w:rPr>
              <w:t xml:space="preserve">Explain the following terms </w:t>
            </w:r>
          </w:p>
          <w:p w:rsidR="004E7477" w:rsidRPr="007F0EED" w:rsidRDefault="00892FC6" w:rsidP="00892FC6">
            <w:pPr>
              <w:pStyle w:val="Default"/>
              <w:contextualSpacing/>
              <w:jc w:val="both"/>
            </w:pPr>
            <w:r>
              <w:t>a</w:t>
            </w:r>
            <w:r w:rsidR="0017627E">
              <w:t xml:space="preserve">) Photo luminescence </w:t>
            </w:r>
            <w:r>
              <w:t>b</w:t>
            </w:r>
            <w:r w:rsidR="0017627E">
              <w:t xml:space="preserve">) Cathode luminescence </w:t>
            </w:r>
            <w:r>
              <w:t>c</w:t>
            </w:r>
            <w:r w:rsidR="00AB5269" w:rsidRPr="007F0EED">
              <w:t>) Electro luminescence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077E7A" w:rsidP="007F0EED">
            <w:pPr>
              <w:contextualSpacing/>
              <w:jc w:val="center"/>
            </w:pPr>
            <w:r w:rsidRPr="007F0EED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AB5269" w:rsidP="007F0EED">
            <w:pPr>
              <w:ind w:left="542" w:right="-90" w:hanging="542"/>
              <w:contextualSpacing/>
              <w:jc w:val="center"/>
            </w:pPr>
            <w:r w:rsidRPr="007F0EED">
              <w:t>20</w:t>
            </w:r>
          </w:p>
        </w:tc>
      </w:tr>
      <w:tr w:rsidR="007F0EED" w:rsidRPr="007F0EED" w:rsidTr="007F0EED">
        <w:trPr>
          <w:trHeight w:val="4"/>
        </w:trPr>
        <w:tc>
          <w:tcPr>
            <w:tcW w:w="648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0EED" w:rsidRPr="007F0EED" w:rsidRDefault="007F0EED" w:rsidP="007F0EE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F0EED" w:rsidRPr="007F0EED" w:rsidRDefault="007F0EED" w:rsidP="007F0EED">
            <w:pPr>
              <w:ind w:left="542" w:right="-90" w:hanging="542"/>
              <w:contextualSpacing/>
              <w:jc w:val="center"/>
            </w:pPr>
          </w:p>
        </w:tc>
      </w:tr>
      <w:tr w:rsidR="005D0F4A" w:rsidRPr="007F0EED" w:rsidTr="007F0EE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  <w:r w:rsidRPr="007F0EED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F2BF8" w:rsidRPr="007F0EED" w:rsidRDefault="001F2BF8" w:rsidP="007F0EE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7F0EED">
              <w:rPr>
                <w:rFonts w:eastAsia="Calibri"/>
              </w:rPr>
              <w:t>Discuss in detail about the construction and working of photoconductors</w:t>
            </w:r>
            <w:r w:rsidR="007F0EED">
              <w:rPr>
                <w:rFonts w:eastAsia="Calibri"/>
              </w:rPr>
              <w:t>. A</w:t>
            </w:r>
            <w:r w:rsidRPr="007F0EED">
              <w:rPr>
                <w:rFonts w:eastAsia="Calibri"/>
              </w:rPr>
              <w:t>lso explain its classification.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077E7A" w:rsidP="007F0EED">
            <w:pPr>
              <w:contextualSpacing/>
              <w:jc w:val="center"/>
            </w:pPr>
            <w:r w:rsidRPr="007F0EED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B32131" w:rsidP="007F0EED">
            <w:pPr>
              <w:ind w:left="542" w:right="-90" w:hanging="542"/>
              <w:contextualSpacing/>
              <w:jc w:val="center"/>
            </w:pPr>
            <w:r w:rsidRPr="007F0EED">
              <w:t>20</w:t>
            </w:r>
          </w:p>
        </w:tc>
      </w:tr>
      <w:tr w:rsidR="00DE0497" w:rsidRPr="007F0EED" w:rsidTr="007F0EED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7F0EED" w:rsidRDefault="00DE0497" w:rsidP="007F0EED">
            <w:pPr>
              <w:ind w:left="542" w:right="-90" w:hanging="542"/>
              <w:contextualSpacing/>
              <w:jc w:val="center"/>
            </w:pPr>
            <w:r w:rsidRPr="007F0EED">
              <w:t>(OR)</w:t>
            </w:r>
          </w:p>
        </w:tc>
      </w:tr>
      <w:tr w:rsidR="00892FC6" w:rsidRPr="007F0EED" w:rsidTr="007F0EE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6.</w:t>
            </w:r>
          </w:p>
        </w:tc>
        <w:tc>
          <w:tcPr>
            <w:tcW w:w="81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a.</w:t>
            </w:r>
          </w:p>
        </w:tc>
        <w:tc>
          <w:tcPr>
            <w:tcW w:w="720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both"/>
            </w:pPr>
            <w:r w:rsidRPr="007F0EED">
              <w:t xml:space="preserve">Give an account on high speed and long wavelength photodiodes. </w:t>
            </w:r>
          </w:p>
        </w:tc>
        <w:tc>
          <w:tcPr>
            <w:tcW w:w="117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CO2</w:t>
            </w:r>
          </w:p>
        </w:tc>
        <w:tc>
          <w:tcPr>
            <w:tcW w:w="990" w:type="dxa"/>
            <w:shd w:val="clear" w:color="auto" w:fill="auto"/>
          </w:tcPr>
          <w:p w:rsidR="00892FC6" w:rsidRPr="007F0EED" w:rsidRDefault="00892FC6" w:rsidP="007F0EED">
            <w:pPr>
              <w:ind w:left="542" w:right="-90" w:hanging="542"/>
              <w:contextualSpacing/>
              <w:jc w:val="center"/>
            </w:pPr>
            <w:r w:rsidRPr="007F0EED">
              <w:t>10</w:t>
            </w:r>
          </w:p>
        </w:tc>
      </w:tr>
      <w:tr w:rsidR="00892FC6" w:rsidRPr="007F0EED" w:rsidTr="007F0EE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b.</w:t>
            </w:r>
          </w:p>
        </w:tc>
        <w:tc>
          <w:tcPr>
            <w:tcW w:w="720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both"/>
            </w:pPr>
            <w:r w:rsidRPr="007F0EED">
              <w:t xml:space="preserve">Discuss the characteristic of p-i-n photodiode with energy band diagram. </w:t>
            </w:r>
          </w:p>
        </w:tc>
        <w:tc>
          <w:tcPr>
            <w:tcW w:w="1170" w:type="dxa"/>
            <w:shd w:val="clear" w:color="auto" w:fill="auto"/>
          </w:tcPr>
          <w:p w:rsidR="00892FC6" w:rsidRPr="007F0EED" w:rsidRDefault="00892FC6" w:rsidP="007F0EED">
            <w:pPr>
              <w:contextualSpacing/>
              <w:jc w:val="center"/>
            </w:pPr>
            <w:r w:rsidRPr="007F0EED">
              <w:t>CO2</w:t>
            </w:r>
          </w:p>
        </w:tc>
        <w:tc>
          <w:tcPr>
            <w:tcW w:w="990" w:type="dxa"/>
            <w:shd w:val="clear" w:color="auto" w:fill="auto"/>
          </w:tcPr>
          <w:p w:rsidR="00892FC6" w:rsidRPr="007F0EED" w:rsidRDefault="00892FC6" w:rsidP="007F0EED">
            <w:pPr>
              <w:ind w:left="542" w:right="-90" w:hanging="542"/>
              <w:contextualSpacing/>
              <w:jc w:val="center"/>
            </w:pPr>
            <w:r w:rsidRPr="007F0EED">
              <w:t>10</w:t>
            </w:r>
          </w:p>
        </w:tc>
      </w:tr>
      <w:tr w:rsidR="007F0EED" w:rsidRPr="007F0EED" w:rsidTr="007F0EED">
        <w:trPr>
          <w:trHeight w:val="4"/>
        </w:trPr>
        <w:tc>
          <w:tcPr>
            <w:tcW w:w="648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0EED" w:rsidRPr="007F0EED" w:rsidRDefault="007F0EED" w:rsidP="007F0EE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F0EED" w:rsidRPr="007F0EED" w:rsidRDefault="007F0EED" w:rsidP="007F0EED">
            <w:pPr>
              <w:ind w:left="542" w:right="-90" w:hanging="542"/>
              <w:contextualSpacing/>
              <w:jc w:val="center"/>
            </w:pPr>
          </w:p>
        </w:tc>
      </w:tr>
      <w:tr w:rsidR="005D0F4A" w:rsidRPr="007F0EED" w:rsidTr="007F0EE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  <w:r w:rsidRPr="007F0EED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54366" w:rsidRPr="007F0EED" w:rsidRDefault="00F54366" w:rsidP="007F0EE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7F0EED">
              <w:rPr>
                <w:rFonts w:eastAsia="Calibri"/>
              </w:rPr>
              <w:t>Write short notes on the following</w:t>
            </w:r>
            <w:r w:rsidR="007F0EED">
              <w:rPr>
                <w:rFonts w:eastAsia="Calibri"/>
              </w:rPr>
              <w:t>:</w:t>
            </w:r>
          </w:p>
          <w:p w:rsidR="00F54366" w:rsidRPr="007F0EED" w:rsidRDefault="00D00453" w:rsidP="00D0045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F54366" w:rsidRPr="007F0EED">
              <w:rPr>
                <w:rFonts w:eastAsia="Calibri"/>
              </w:rPr>
              <w:t>)</w:t>
            </w:r>
            <w:r>
              <w:rPr>
                <w:rFonts w:eastAsia="Calibri"/>
              </w:rPr>
              <w:t xml:space="preserve"> </w:t>
            </w:r>
            <w:r w:rsidR="00F54366" w:rsidRPr="007F0EED">
              <w:rPr>
                <w:rFonts w:eastAsia="Calibri"/>
              </w:rPr>
              <w:t xml:space="preserve">Tunable threshold logic gates </w:t>
            </w:r>
            <w:r>
              <w:rPr>
                <w:rFonts w:eastAsia="Calibri"/>
              </w:rPr>
              <w:t xml:space="preserve">  ii) </w:t>
            </w:r>
            <w:r w:rsidR="00F54366" w:rsidRPr="007F0EED">
              <w:rPr>
                <w:rFonts w:eastAsia="Calibri"/>
              </w:rPr>
              <w:t>Optical crossbar switching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077E7A" w:rsidP="007F0EED">
            <w:pPr>
              <w:contextualSpacing/>
              <w:jc w:val="center"/>
            </w:pPr>
            <w:r w:rsidRPr="007F0EED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F54366" w:rsidP="007F0EED">
            <w:pPr>
              <w:ind w:left="542" w:right="-90" w:hanging="542"/>
              <w:contextualSpacing/>
              <w:jc w:val="center"/>
            </w:pPr>
            <w:r w:rsidRPr="007F0EED">
              <w:t>20</w:t>
            </w:r>
          </w:p>
        </w:tc>
      </w:tr>
      <w:tr w:rsidR="00B009B1" w:rsidRPr="007F0EED" w:rsidTr="007F0EED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7F0EED" w:rsidRDefault="00B009B1" w:rsidP="007F0EED">
            <w:pPr>
              <w:ind w:left="542" w:right="-90" w:hanging="542"/>
              <w:contextualSpacing/>
              <w:jc w:val="center"/>
            </w:pPr>
            <w:r w:rsidRPr="007F0EED">
              <w:t>(OR)</w:t>
            </w:r>
          </w:p>
        </w:tc>
      </w:tr>
      <w:tr w:rsidR="005D0F4A" w:rsidRPr="007F0EED" w:rsidTr="007F0EED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  <w:r w:rsidRPr="007F0EED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212B7" w:rsidRPr="007F0EED" w:rsidRDefault="001212B7" w:rsidP="007F0EED">
            <w:pPr>
              <w:contextualSpacing/>
              <w:jc w:val="both"/>
            </w:pPr>
            <w:r w:rsidRPr="007F0EED">
              <w:t>Explain the quantum confined stark effect.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077E7A" w:rsidP="007F0EED">
            <w:pPr>
              <w:contextualSpacing/>
              <w:jc w:val="center"/>
            </w:pPr>
            <w:r w:rsidRPr="007F0EED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B32131" w:rsidP="007F0EED">
            <w:pPr>
              <w:ind w:left="542" w:right="-90" w:hanging="542"/>
              <w:contextualSpacing/>
              <w:jc w:val="center"/>
            </w:pPr>
            <w:r w:rsidRPr="007F0EED">
              <w:t>20</w:t>
            </w:r>
          </w:p>
        </w:tc>
      </w:tr>
      <w:tr w:rsidR="007F0EED" w:rsidRPr="007F0EED" w:rsidTr="007F0EED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0EED" w:rsidRPr="007F0EED" w:rsidRDefault="007F0EED" w:rsidP="007F0EED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F0EED" w:rsidRPr="007F0EED" w:rsidRDefault="007F0EED" w:rsidP="007F0EED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F0EED" w:rsidRPr="007F0EED" w:rsidRDefault="007F0EED" w:rsidP="007F0EED">
            <w:pPr>
              <w:ind w:left="542" w:right="-90" w:hanging="542"/>
              <w:contextualSpacing/>
              <w:jc w:val="center"/>
            </w:pPr>
          </w:p>
        </w:tc>
      </w:tr>
      <w:tr w:rsidR="005D0F4A" w:rsidRPr="007F0EED" w:rsidTr="007F0EED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7F0EED" w:rsidRDefault="005D0F4A" w:rsidP="007F0EED">
            <w:pPr>
              <w:contextualSpacing/>
              <w:rPr>
                <w:b/>
                <w:u w:val="single"/>
              </w:rPr>
            </w:pPr>
            <w:r w:rsidRPr="007F0EED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7F0EED" w:rsidRDefault="005D0F4A" w:rsidP="007F0EED">
            <w:pPr>
              <w:ind w:left="542" w:right="-90" w:hanging="542"/>
              <w:contextualSpacing/>
              <w:jc w:val="center"/>
            </w:pPr>
          </w:p>
        </w:tc>
      </w:tr>
      <w:tr w:rsidR="005D0F4A" w:rsidRPr="007F0EED" w:rsidTr="007F0EED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  <w:r w:rsidRPr="007F0EED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7F0EED" w:rsidRDefault="005D0F4A" w:rsidP="007F0EED">
            <w:pPr>
              <w:contextualSpacing/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20080" w:rsidRPr="007F0EED" w:rsidRDefault="00020080" w:rsidP="007F0EED">
            <w:pPr>
              <w:contextualSpacing/>
              <w:jc w:val="both"/>
            </w:pPr>
            <w:r w:rsidRPr="007F0EED">
              <w:t>Describe the fabrication process of an opto-electronic integrated transmitter circuit by molecular beam, epitaxy regrowth.</w:t>
            </w:r>
          </w:p>
        </w:tc>
        <w:tc>
          <w:tcPr>
            <w:tcW w:w="1170" w:type="dxa"/>
            <w:shd w:val="clear" w:color="auto" w:fill="auto"/>
          </w:tcPr>
          <w:p w:rsidR="005D0F4A" w:rsidRPr="007F0EED" w:rsidRDefault="00077E7A" w:rsidP="007F0EED">
            <w:pPr>
              <w:contextualSpacing/>
              <w:jc w:val="center"/>
            </w:pPr>
            <w:r w:rsidRPr="007F0EED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F0EED" w:rsidRDefault="00020080" w:rsidP="007F0EED">
            <w:pPr>
              <w:ind w:left="542" w:right="-90" w:hanging="542"/>
              <w:contextualSpacing/>
              <w:jc w:val="center"/>
            </w:pPr>
            <w:r w:rsidRPr="007F0EED">
              <w:t>20</w:t>
            </w:r>
          </w:p>
        </w:tc>
      </w:tr>
    </w:tbl>
    <w:p w:rsidR="005527A4" w:rsidRDefault="005527A4" w:rsidP="007F0EED">
      <w:pPr>
        <w:contextualSpacing/>
      </w:pPr>
    </w:p>
    <w:sectPr w:rsidR="005527A4" w:rsidSect="008B707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0080"/>
    <w:rsid w:val="00023B9E"/>
    <w:rsid w:val="0003389E"/>
    <w:rsid w:val="00037D19"/>
    <w:rsid w:val="00051663"/>
    <w:rsid w:val="00061821"/>
    <w:rsid w:val="0007061A"/>
    <w:rsid w:val="00077E7A"/>
    <w:rsid w:val="000A063D"/>
    <w:rsid w:val="000A0D0C"/>
    <w:rsid w:val="000A10B0"/>
    <w:rsid w:val="000B2CB2"/>
    <w:rsid w:val="000E3FDC"/>
    <w:rsid w:val="000F0867"/>
    <w:rsid w:val="000F3EFE"/>
    <w:rsid w:val="001170A3"/>
    <w:rsid w:val="001212B7"/>
    <w:rsid w:val="00126C33"/>
    <w:rsid w:val="001316E1"/>
    <w:rsid w:val="001533F7"/>
    <w:rsid w:val="0017627E"/>
    <w:rsid w:val="001871B0"/>
    <w:rsid w:val="00187862"/>
    <w:rsid w:val="001A4596"/>
    <w:rsid w:val="001A6E07"/>
    <w:rsid w:val="001C5DE9"/>
    <w:rsid w:val="001D41FE"/>
    <w:rsid w:val="001D670F"/>
    <w:rsid w:val="001D7312"/>
    <w:rsid w:val="001E2222"/>
    <w:rsid w:val="001F2BF8"/>
    <w:rsid w:val="001F54D1"/>
    <w:rsid w:val="001F7E9B"/>
    <w:rsid w:val="00266102"/>
    <w:rsid w:val="002B17B2"/>
    <w:rsid w:val="002D09FF"/>
    <w:rsid w:val="002D7611"/>
    <w:rsid w:val="002D76BB"/>
    <w:rsid w:val="002E336A"/>
    <w:rsid w:val="002E552A"/>
    <w:rsid w:val="00304757"/>
    <w:rsid w:val="00316663"/>
    <w:rsid w:val="00324247"/>
    <w:rsid w:val="00330DBE"/>
    <w:rsid w:val="003604DC"/>
    <w:rsid w:val="003855F1"/>
    <w:rsid w:val="00390A1D"/>
    <w:rsid w:val="003A4571"/>
    <w:rsid w:val="003A625D"/>
    <w:rsid w:val="003B14BC"/>
    <w:rsid w:val="003B1F06"/>
    <w:rsid w:val="003B6534"/>
    <w:rsid w:val="003C6BB4"/>
    <w:rsid w:val="003D12A7"/>
    <w:rsid w:val="003E0CEC"/>
    <w:rsid w:val="00462593"/>
    <w:rsid w:val="0046314C"/>
    <w:rsid w:val="0046787F"/>
    <w:rsid w:val="00470158"/>
    <w:rsid w:val="004C346E"/>
    <w:rsid w:val="004E7477"/>
    <w:rsid w:val="004F787A"/>
    <w:rsid w:val="00501F18"/>
    <w:rsid w:val="0050571C"/>
    <w:rsid w:val="005133D7"/>
    <w:rsid w:val="005472AF"/>
    <w:rsid w:val="005527A4"/>
    <w:rsid w:val="0057358A"/>
    <w:rsid w:val="00574203"/>
    <w:rsid w:val="005814FF"/>
    <w:rsid w:val="005A5AF8"/>
    <w:rsid w:val="005D0878"/>
    <w:rsid w:val="005D0F4A"/>
    <w:rsid w:val="005E0AB2"/>
    <w:rsid w:val="005F011C"/>
    <w:rsid w:val="00607F81"/>
    <w:rsid w:val="0062605C"/>
    <w:rsid w:val="006432B0"/>
    <w:rsid w:val="006810F9"/>
    <w:rsid w:val="00681B25"/>
    <w:rsid w:val="006832A5"/>
    <w:rsid w:val="00693BB7"/>
    <w:rsid w:val="006B4C67"/>
    <w:rsid w:val="006B6735"/>
    <w:rsid w:val="006C7354"/>
    <w:rsid w:val="006F0CDE"/>
    <w:rsid w:val="00703C9D"/>
    <w:rsid w:val="00725A0A"/>
    <w:rsid w:val="0072777D"/>
    <w:rsid w:val="00727B92"/>
    <w:rsid w:val="0073235F"/>
    <w:rsid w:val="007326F6"/>
    <w:rsid w:val="0075195F"/>
    <w:rsid w:val="00797500"/>
    <w:rsid w:val="007A2153"/>
    <w:rsid w:val="007B140B"/>
    <w:rsid w:val="007D69D5"/>
    <w:rsid w:val="007E3AB0"/>
    <w:rsid w:val="007F0EED"/>
    <w:rsid w:val="007F4325"/>
    <w:rsid w:val="00802202"/>
    <w:rsid w:val="0081306D"/>
    <w:rsid w:val="00815423"/>
    <w:rsid w:val="008555D9"/>
    <w:rsid w:val="00875196"/>
    <w:rsid w:val="00886CD1"/>
    <w:rsid w:val="00892FC6"/>
    <w:rsid w:val="008A56BE"/>
    <w:rsid w:val="008B0703"/>
    <w:rsid w:val="008B346B"/>
    <w:rsid w:val="008B707E"/>
    <w:rsid w:val="008E0F5F"/>
    <w:rsid w:val="008F14DF"/>
    <w:rsid w:val="00904D12"/>
    <w:rsid w:val="00936E19"/>
    <w:rsid w:val="0093722A"/>
    <w:rsid w:val="0094222C"/>
    <w:rsid w:val="0095679B"/>
    <w:rsid w:val="009B53DD"/>
    <w:rsid w:val="009B6979"/>
    <w:rsid w:val="009C5A1D"/>
    <w:rsid w:val="009C5AEF"/>
    <w:rsid w:val="009C6931"/>
    <w:rsid w:val="009D1BB4"/>
    <w:rsid w:val="009F0998"/>
    <w:rsid w:val="009F65DC"/>
    <w:rsid w:val="00A253A4"/>
    <w:rsid w:val="00A31523"/>
    <w:rsid w:val="00A32DDF"/>
    <w:rsid w:val="00AA48AD"/>
    <w:rsid w:val="00AA5E39"/>
    <w:rsid w:val="00AA6B40"/>
    <w:rsid w:val="00AB5269"/>
    <w:rsid w:val="00AE264C"/>
    <w:rsid w:val="00AF04DA"/>
    <w:rsid w:val="00AF2934"/>
    <w:rsid w:val="00AF660F"/>
    <w:rsid w:val="00B009B1"/>
    <w:rsid w:val="00B32131"/>
    <w:rsid w:val="00B41269"/>
    <w:rsid w:val="00B60E7E"/>
    <w:rsid w:val="00B651C5"/>
    <w:rsid w:val="00BA539E"/>
    <w:rsid w:val="00BB5C6B"/>
    <w:rsid w:val="00BE3AE0"/>
    <w:rsid w:val="00BE5556"/>
    <w:rsid w:val="00BF050D"/>
    <w:rsid w:val="00C147FD"/>
    <w:rsid w:val="00C3743D"/>
    <w:rsid w:val="00C60C6A"/>
    <w:rsid w:val="00C95F18"/>
    <w:rsid w:val="00CB7A50"/>
    <w:rsid w:val="00CE1825"/>
    <w:rsid w:val="00CE5503"/>
    <w:rsid w:val="00D00453"/>
    <w:rsid w:val="00D03DFE"/>
    <w:rsid w:val="00D22BC8"/>
    <w:rsid w:val="00D3698C"/>
    <w:rsid w:val="00D408E8"/>
    <w:rsid w:val="00D5782E"/>
    <w:rsid w:val="00D61398"/>
    <w:rsid w:val="00D62341"/>
    <w:rsid w:val="00D64FF9"/>
    <w:rsid w:val="00D859B0"/>
    <w:rsid w:val="00D90071"/>
    <w:rsid w:val="00D94D54"/>
    <w:rsid w:val="00DB68C1"/>
    <w:rsid w:val="00DB73CC"/>
    <w:rsid w:val="00DC1684"/>
    <w:rsid w:val="00DE0497"/>
    <w:rsid w:val="00DF6F11"/>
    <w:rsid w:val="00E01F74"/>
    <w:rsid w:val="00E60754"/>
    <w:rsid w:val="00E60A46"/>
    <w:rsid w:val="00E67E73"/>
    <w:rsid w:val="00E70A47"/>
    <w:rsid w:val="00E71439"/>
    <w:rsid w:val="00E824B7"/>
    <w:rsid w:val="00E960E4"/>
    <w:rsid w:val="00EB79BA"/>
    <w:rsid w:val="00EC339F"/>
    <w:rsid w:val="00F104BA"/>
    <w:rsid w:val="00F11EDB"/>
    <w:rsid w:val="00F13C3B"/>
    <w:rsid w:val="00F162EA"/>
    <w:rsid w:val="00F266A7"/>
    <w:rsid w:val="00F54366"/>
    <w:rsid w:val="00F55D6F"/>
    <w:rsid w:val="00F63DC2"/>
    <w:rsid w:val="00F73188"/>
    <w:rsid w:val="00F77956"/>
    <w:rsid w:val="00F81C42"/>
    <w:rsid w:val="00F906A7"/>
    <w:rsid w:val="00F93FB3"/>
    <w:rsid w:val="00F95392"/>
    <w:rsid w:val="00FD2329"/>
    <w:rsid w:val="00FD2FEB"/>
    <w:rsid w:val="00FE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B17B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A21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07F6-3AA5-4421-A96C-6B88392F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79</cp:revision>
  <cp:lastPrinted>2018-11-27T04:13:00Z</cp:lastPrinted>
  <dcterms:created xsi:type="dcterms:W3CDTF">2017-02-27T05:55:00Z</dcterms:created>
  <dcterms:modified xsi:type="dcterms:W3CDTF">2018-11-27T04:13:00Z</dcterms:modified>
</cp:coreProperties>
</file>